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3AC9" w:rsidRDefault="00DD3AC9">
      <w:r w:rsidRPr="00DD3AC9">
        <w:drawing>
          <wp:inline distT="0" distB="0" distL="0" distR="0" wp14:anchorId="193F4B12" wp14:editId="09BD42E5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AC9" w:rsidRDefault="00DD3AC9">
      <w:proofErr w:type="spellStart"/>
      <w:r>
        <w:t>Instlacion</w:t>
      </w:r>
      <w:proofErr w:type="spellEnd"/>
    </w:p>
    <w:p w:rsidR="00DD3AC9" w:rsidRDefault="00DD3AC9">
      <w:r w:rsidRPr="00DD3AC9">
        <w:drawing>
          <wp:inline distT="0" distB="0" distL="0" distR="0" wp14:anchorId="73B2ABD0" wp14:editId="3B86FA82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AC9" w:rsidRDefault="00DD3AC9"/>
    <w:p w:rsidR="00DD3AC9" w:rsidRDefault="00DD3AC9"/>
    <w:p w:rsidR="00DD3AC9" w:rsidRDefault="00DD3AC9"/>
    <w:p w:rsidR="00DD3AC9" w:rsidRDefault="00DD3AC9"/>
    <w:p w:rsidR="00DD3AC9" w:rsidRDefault="00DD3AC9"/>
    <w:p w:rsidR="00DD3AC9" w:rsidRDefault="00DD3AC9"/>
    <w:p w:rsidR="00DD3AC9" w:rsidRDefault="00DD3AC9">
      <w:r w:rsidRPr="00DD3AC9">
        <w:drawing>
          <wp:inline distT="0" distB="0" distL="0" distR="0" wp14:anchorId="418CD7F2" wp14:editId="0379016B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E2D" w:rsidRDefault="00DA1E2D">
      <w:proofErr w:type="spellStart"/>
      <w:r>
        <w:t>php</w:t>
      </w:r>
      <w:proofErr w:type="spellEnd"/>
    </w:p>
    <w:p w:rsidR="00DD3AC9" w:rsidRDefault="00DA1E2D">
      <w:r w:rsidRPr="00DA1E2D">
        <w:drawing>
          <wp:inline distT="0" distB="0" distL="0" distR="0" wp14:anchorId="0358B68C" wp14:editId="1E1691CC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E2D" w:rsidRDefault="00DA1E2D"/>
    <w:p w:rsidR="00DA1E2D" w:rsidRDefault="00DA1E2D"/>
    <w:p w:rsidR="00DA1E2D" w:rsidRDefault="00DA1E2D"/>
    <w:p w:rsidR="00DA1E2D" w:rsidRDefault="00DA1E2D"/>
    <w:p w:rsidR="00DA1E2D" w:rsidRDefault="00DA1E2D">
      <w:r>
        <w:lastRenderedPageBreak/>
        <w:t xml:space="preserve">Listo </w:t>
      </w:r>
      <w:proofErr w:type="spellStart"/>
      <w:r>
        <w:t>instlacion</w:t>
      </w:r>
      <w:proofErr w:type="spellEnd"/>
    </w:p>
    <w:p w:rsidR="00DA1E2D" w:rsidRDefault="00DA1E2D">
      <w:r w:rsidRPr="00DA1E2D">
        <w:drawing>
          <wp:inline distT="0" distB="0" distL="0" distR="0" wp14:anchorId="746CD93A" wp14:editId="40249EFF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E2D" w:rsidRDefault="00DA1E2D">
      <w:r w:rsidRPr="00DA1E2D">
        <w:drawing>
          <wp:inline distT="0" distB="0" distL="0" distR="0" wp14:anchorId="4569A1A9" wp14:editId="7E4480B9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E2D" w:rsidRDefault="00DA1E2D"/>
    <w:p w:rsidR="00DA1E2D" w:rsidRDefault="00DA1E2D"/>
    <w:p w:rsidR="00DA1E2D" w:rsidRDefault="00DA1E2D"/>
    <w:p w:rsidR="00DA1E2D" w:rsidRDefault="00DA1E2D"/>
    <w:p w:rsidR="00DA1E2D" w:rsidRDefault="00DA1E2D"/>
    <w:p w:rsidR="00DA1E2D" w:rsidRDefault="00DA1E2D"/>
    <w:p w:rsidR="000A37B1" w:rsidRDefault="000A37B1">
      <w:r w:rsidRPr="000A37B1">
        <w:drawing>
          <wp:inline distT="0" distB="0" distL="0" distR="0" wp14:anchorId="34387AD2" wp14:editId="7F2683C8">
            <wp:extent cx="5612130" cy="3161665"/>
            <wp:effectExtent l="0" t="0" r="762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7B1" w:rsidRDefault="000A37B1">
      <w:r>
        <w:t xml:space="preserve">Instalar </w:t>
      </w:r>
      <w:proofErr w:type="spellStart"/>
      <w:r>
        <w:t>phpmyadmin</w:t>
      </w:r>
      <w:proofErr w:type="spellEnd"/>
    </w:p>
    <w:p w:rsidR="000A37B1" w:rsidRDefault="000A37B1">
      <w:r w:rsidRPr="000A37B1">
        <w:drawing>
          <wp:inline distT="0" distB="0" distL="0" distR="0" wp14:anchorId="6AE9DCD2" wp14:editId="10312FD5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7B1" w:rsidRDefault="000A37B1"/>
    <w:p w:rsidR="000A37B1" w:rsidRDefault="000A37B1"/>
    <w:p w:rsidR="000A37B1" w:rsidRDefault="000A37B1"/>
    <w:p w:rsidR="000A37B1" w:rsidRDefault="000A37B1"/>
    <w:p w:rsidR="000A37B1" w:rsidRDefault="000A37B1"/>
    <w:p w:rsidR="000A37B1" w:rsidRDefault="000A37B1">
      <w:r w:rsidRPr="000A37B1">
        <w:drawing>
          <wp:inline distT="0" distB="0" distL="0" distR="0" wp14:anchorId="0BCBDF97" wp14:editId="56DA9512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7B1" w:rsidRDefault="000A37B1">
      <w:bookmarkStart w:id="0" w:name="_GoBack"/>
      <w:bookmarkEnd w:id="0"/>
    </w:p>
    <w:sectPr w:rsidR="000A37B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AC9"/>
    <w:rsid w:val="000A37B1"/>
    <w:rsid w:val="00C07AC9"/>
    <w:rsid w:val="00DA1E2D"/>
    <w:rsid w:val="00DD3A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BBFCF2"/>
  <w15:chartTrackingRefBased/>
  <w15:docId w15:val="{4E9F3455-55C3-4C1D-8C67-FEB997FE39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5</Pages>
  <Words>14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Estudiantes UNITECNAR</dc:creator>
  <cp:keywords/>
  <dc:description/>
  <cp:lastModifiedBy>Estudiantes UNITECNAR</cp:lastModifiedBy>
  <cp:revision>1</cp:revision>
  <dcterms:created xsi:type="dcterms:W3CDTF">2024-04-23T22:22:00Z</dcterms:created>
  <dcterms:modified xsi:type="dcterms:W3CDTF">2024-04-24T00:32:00Z</dcterms:modified>
</cp:coreProperties>
</file>